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Иваново - г. Ковров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Шуя, Ивановская область, г. Шуя, пл. Вокзальная,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Ковров, Владимирская обл., г. Ковров, ул. Октябрьская,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Ковров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11:10; 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14:08; 20:38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